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D67E" w14:textId="77777777" w:rsidR="005D1A2B" w:rsidRDefault="00A3407B">
      <w:pPr>
        <w:spacing w:line="469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8"/>
          <w:sz w:val="38"/>
        </w:rPr>
        <w:t>不在者投票宣誓書兼投票用紙請求書</w:t>
      </w:r>
    </w:p>
    <w:p w14:paraId="264A5307" w14:textId="77777777" w:rsidR="005D1A2B" w:rsidRDefault="00A3407B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【請　求　者】</w:t>
      </w:r>
    </w:p>
    <w:tbl>
      <w:tblPr>
        <w:tblW w:w="122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4146"/>
        <w:gridCol w:w="1082"/>
        <w:gridCol w:w="901"/>
        <w:gridCol w:w="3966"/>
      </w:tblGrid>
      <w:tr w:rsidR="005D1A2B" w14:paraId="6C8ABAE2" w14:textId="77777777">
        <w:trPr>
          <w:trHeight w:val="54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FF050" w14:textId="77777777" w:rsidR="005D1A2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2C31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fitText w:val="1920" w:id="1"/>
              </w:rPr>
              <w:t>ふりが</w:t>
            </w:r>
            <w:r w:rsidRPr="00172C31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920" w:id="1"/>
              </w:rPr>
              <w:t>な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14:paraId="5792EC73" w14:textId="77777777" w:rsidR="005D1A2B" w:rsidRDefault="005D1A2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A85EB3E" w14:textId="77777777" w:rsidR="005D1A2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3E9E7FD7" w14:textId="77777777" w:rsidR="005D1A2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9B3E89" w14:textId="77777777" w:rsidR="005D1A2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明治　 大正　 昭和　 平成</w:t>
            </w:r>
          </w:p>
          <w:p w14:paraId="1BBAE909" w14:textId="77777777" w:rsidR="005D1A2B" w:rsidRDefault="00A3407B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年　　　月　　　日</w:t>
            </w:r>
          </w:p>
        </w:tc>
      </w:tr>
      <w:tr w:rsidR="005D1A2B" w14:paraId="29E826BE" w14:textId="77777777">
        <w:trPr>
          <w:trHeight w:val="79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1306E48" w14:textId="77777777" w:rsidR="005D1A2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720"/>
                <w:kern w:val="0"/>
                <w:sz w:val="24"/>
                <w:fitText w:val="1920" w:id="2"/>
              </w:rPr>
              <w:t>氏</w:t>
            </w: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920" w:id="2"/>
              </w:rPr>
              <w:t>名</w:t>
            </w:r>
          </w:p>
        </w:tc>
        <w:tc>
          <w:tcPr>
            <w:tcW w:w="4140" w:type="dxa"/>
            <w:vAlign w:val="center"/>
          </w:tcPr>
          <w:p w14:paraId="5A039580" w14:textId="77777777" w:rsidR="005D1A2B" w:rsidRDefault="005D1A2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68B2511" w14:textId="77777777" w:rsidR="005D1A2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</w:tc>
        <w:tc>
          <w:tcPr>
            <w:tcW w:w="900" w:type="dxa"/>
            <w:vMerge/>
            <w:vAlign w:val="center"/>
          </w:tcPr>
          <w:p w14:paraId="3319E7A6" w14:textId="77777777" w:rsidR="005D1A2B" w:rsidRDefault="005D1A2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vMerge/>
            <w:tcBorders>
              <w:right w:val="single" w:sz="12" w:space="0" w:color="auto"/>
            </w:tcBorders>
            <w:vAlign w:val="center"/>
          </w:tcPr>
          <w:p w14:paraId="03D8A96B" w14:textId="77777777" w:rsidR="005D1A2B" w:rsidRDefault="005D1A2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1A2B" w14:paraId="3BA9A50F" w14:textId="77777777">
        <w:trPr>
          <w:trHeight w:val="79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BA82074" w14:textId="77777777" w:rsidR="005D1A2B" w:rsidRPr="00A3407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4"/>
              </w:rPr>
            </w:pPr>
            <w:r w:rsidRPr="00172C31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fitText w:val="1920" w:id="-1167957759"/>
              </w:rPr>
              <w:t>滞在地の住</w:t>
            </w:r>
            <w:r w:rsidRPr="00172C31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920" w:id="-1167957759"/>
              </w:rPr>
              <w:t>所</w:t>
            </w:r>
          </w:p>
          <w:p w14:paraId="4A231BB1" w14:textId="18C5CCBE" w:rsidR="00A3407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2C31">
              <w:rPr>
                <w:rFonts w:asciiTheme="minorEastAsia" w:eastAsiaTheme="minorEastAsia" w:hAnsiTheme="minorEastAsia" w:hint="eastAsia"/>
                <w:spacing w:val="0"/>
                <w:w w:val="72"/>
                <w:kern w:val="0"/>
                <w:sz w:val="24"/>
                <w:fitText w:val="1920" w:id="-1167957758"/>
              </w:rPr>
              <w:t>（投票用紙等の送付先</w:t>
            </w:r>
            <w:r w:rsidRPr="00172C31">
              <w:rPr>
                <w:rFonts w:asciiTheme="minorEastAsia" w:eastAsiaTheme="minorEastAsia" w:hAnsiTheme="minorEastAsia" w:hint="eastAsia"/>
                <w:spacing w:val="11"/>
                <w:w w:val="72"/>
                <w:kern w:val="0"/>
                <w:sz w:val="24"/>
                <w:fitText w:val="1920" w:id="-1167957758"/>
              </w:rPr>
              <w:t>）</w:t>
            </w:r>
          </w:p>
        </w:tc>
        <w:tc>
          <w:tcPr>
            <w:tcW w:w="10080" w:type="dxa"/>
            <w:gridSpan w:val="4"/>
            <w:tcBorders>
              <w:right w:val="single" w:sz="12" w:space="0" w:color="auto"/>
            </w:tcBorders>
            <w:vAlign w:val="center"/>
          </w:tcPr>
          <w:p w14:paraId="3FEA38E1" w14:textId="77777777" w:rsidR="005D1A2B" w:rsidRDefault="00A3407B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　　　－</w:t>
            </w:r>
          </w:p>
          <w:p w14:paraId="1794F8F1" w14:textId="77777777" w:rsidR="005D1A2B" w:rsidRDefault="005D1A2B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491EE9ED" w14:textId="77777777" w:rsidR="005D1A2B" w:rsidRDefault="005D1A2B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420101AA" w14:textId="77777777" w:rsidR="005D1A2B" w:rsidRDefault="00A3407B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（℡　　　－　　　　－　　　　　）</w:t>
            </w:r>
          </w:p>
        </w:tc>
      </w:tr>
      <w:tr w:rsidR="005D1A2B" w14:paraId="032F4F9B" w14:textId="77777777">
        <w:trPr>
          <w:trHeight w:val="795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032B" w14:textId="77777777" w:rsidR="005D1A2B" w:rsidRDefault="00A3407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選挙人名簿に記載</w:t>
            </w:r>
            <w:r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980" w:id="4"/>
              </w:rPr>
              <w:t>されている住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fitText w:val="1980" w:id="4"/>
              </w:rPr>
              <w:t>所</w:t>
            </w:r>
          </w:p>
        </w:tc>
        <w:tc>
          <w:tcPr>
            <w:tcW w:w="100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E3C76D7" w14:textId="278791F8" w:rsidR="005D1A2B" w:rsidRDefault="005D1A2B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0A7F770" w14:textId="65DD4C0A" w:rsidR="005D1A2B" w:rsidRPr="00172C31" w:rsidRDefault="00A3407B">
            <w:pPr>
              <w:spacing w:line="44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172C3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平内町大字</w:t>
            </w:r>
          </w:p>
          <w:p w14:paraId="56CC5BA7" w14:textId="77777777" w:rsidR="005D1A2B" w:rsidRDefault="005D1A2B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8E4F8F2" w14:textId="77777777" w:rsidR="005D1A2B" w:rsidRDefault="005D1A2B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490DB22B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2D78F2B1" w14:textId="0257E485" w:rsidR="005D1A2B" w:rsidRDefault="00A3407B">
      <w:pPr>
        <w:spacing w:line="44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8"/>
        </w:rPr>
        <w:t>私は、令和　　年　　月　　日執行の　　　　　　　選挙の当日、下記のいずれか事由に該当する見込みです。このことが事実であることを誓い、あわせて投票用紙の交付を請求いたします。</w:t>
      </w:r>
    </w:p>
    <w:p w14:paraId="14033D54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5B548EDD" w14:textId="489CE48C" w:rsidR="005D1A2B" w:rsidRDefault="00A3407B">
      <w:pPr>
        <w:spacing w:line="44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令和　　年　　月　　日</w:t>
      </w:r>
    </w:p>
    <w:p w14:paraId="55F99BD6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63DC3BA1" w14:textId="77777777" w:rsidR="005D1A2B" w:rsidRDefault="00A3407B">
      <w:pPr>
        <w:spacing w:line="440" w:lineRule="exac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　　　　　　　　　　　　　　　　　　　　　　　平内町選挙管理委員会委員長　殿</w:t>
      </w:r>
    </w:p>
    <w:p w14:paraId="12E875FE" w14:textId="77777777" w:rsidR="005D1A2B" w:rsidRDefault="00A3407B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>【不在者投票事由】</w:t>
      </w:r>
    </w:p>
    <w:p w14:paraId="7B035754" w14:textId="77777777" w:rsidR="005D1A2B" w:rsidRDefault="005D1A2B">
      <w:pPr>
        <w:spacing w:line="440" w:lineRule="exact"/>
        <w:rPr>
          <w:rFonts w:asciiTheme="minorEastAsia" w:eastAsiaTheme="minorEastAsia" w:hAnsiTheme="minorEastAsia"/>
        </w:rPr>
      </w:pPr>
    </w:p>
    <w:p w14:paraId="4A3A2B59" w14:textId="77777777" w:rsidR="005D1A2B" w:rsidRDefault="00A3407B">
      <w:pPr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○　仕事、学業、地域行事、冠婚葬祭その他の用務に従事</w:t>
      </w:r>
    </w:p>
    <w:p w14:paraId="349DDCA9" w14:textId="77777777" w:rsidR="005D1A2B" w:rsidRDefault="005D1A2B">
      <w:pPr>
        <w:rPr>
          <w:rFonts w:asciiTheme="minorEastAsia" w:eastAsiaTheme="minorEastAsia" w:hAnsiTheme="minorEastAsia"/>
          <w:sz w:val="28"/>
        </w:rPr>
      </w:pPr>
    </w:p>
    <w:p w14:paraId="27270561" w14:textId="77777777" w:rsidR="005D1A2B" w:rsidRDefault="00A3407B">
      <w:pPr>
        <w:spacing w:line="44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○　用事又は事故のため、投票所のある区域の</w:t>
      </w:r>
      <w:proofErr w:type="gramStart"/>
      <w:r>
        <w:rPr>
          <w:rFonts w:asciiTheme="minorEastAsia" w:eastAsiaTheme="minorEastAsia" w:hAnsiTheme="minorEastAsia" w:hint="eastAsia"/>
          <w:sz w:val="28"/>
        </w:rPr>
        <w:t>外に外出</w:t>
      </w:r>
      <w:proofErr w:type="gramEnd"/>
      <w:r>
        <w:rPr>
          <w:rFonts w:asciiTheme="minorEastAsia" w:eastAsiaTheme="minorEastAsia" w:hAnsiTheme="minorEastAsia" w:hint="eastAsia"/>
          <w:sz w:val="28"/>
        </w:rPr>
        <w:t>・旅行・滞在</w:t>
      </w:r>
    </w:p>
    <w:p w14:paraId="1F0626BE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4A090BF5" w14:textId="77777777" w:rsidR="005D1A2B" w:rsidRDefault="00A3407B">
      <w:pPr>
        <w:spacing w:line="44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○　疾病、負傷、出産、老衰、身体障害等のため歩行が困難又は刑事施設等に収容</w:t>
      </w:r>
    </w:p>
    <w:p w14:paraId="581C940A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5B681BE6" w14:textId="77777777" w:rsidR="005D1A2B" w:rsidRDefault="00A3407B">
      <w:pPr>
        <w:spacing w:line="44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○　交通至難の島等に居住・滞在　</w:t>
      </w:r>
    </w:p>
    <w:p w14:paraId="44031F58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46D6562C" w14:textId="77777777" w:rsidR="005D1A2B" w:rsidRDefault="00A3407B">
      <w:pPr>
        <w:spacing w:line="44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○　住所移転のため、平内町以外に居住</w:t>
      </w:r>
    </w:p>
    <w:p w14:paraId="27B4C2B5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5C9E62BC" w14:textId="77777777" w:rsidR="005D1A2B" w:rsidRDefault="00A3407B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>○　天災又は悪天候により投票所に行くことが困難</w:t>
      </w:r>
    </w:p>
    <w:p w14:paraId="433E9CFD" w14:textId="77777777" w:rsidR="005D1A2B" w:rsidRDefault="005D1A2B">
      <w:pPr>
        <w:spacing w:line="440" w:lineRule="exact"/>
        <w:rPr>
          <w:rFonts w:asciiTheme="minorEastAsia" w:eastAsiaTheme="minorEastAsia" w:hAnsiTheme="minorEastAsia"/>
        </w:rPr>
      </w:pPr>
    </w:p>
    <w:p w14:paraId="541975D1" w14:textId="77777777" w:rsidR="005D1A2B" w:rsidRDefault="00A3407B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【以下の欄は、記入しないでくだい】</w:t>
      </w:r>
    </w:p>
    <w:tbl>
      <w:tblPr>
        <w:tblW w:w="55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15"/>
        <w:gridCol w:w="1215"/>
        <w:gridCol w:w="1215"/>
        <w:gridCol w:w="1216"/>
      </w:tblGrid>
      <w:tr w:rsidR="005D1A2B" w14:paraId="4B5B1C82" w14:textId="77777777">
        <w:trPr>
          <w:trHeight w:val="52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C9BFF2" w14:textId="77777777" w:rsidR="005D1A2B" w:rsidRDefault="00A3407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決</w:t>
            </w:r>
          </w:p>
          <w:p w14:paraId="29D58BC5" w14:textId="77777777" w:rsidR="005D1A2B" w:rsidRDefault="005D1A2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05FCAEE" w14:textId="77777777" w:rsidR="005D1A2B" w:rsidRDefault="00A3407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裁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8AF13" w14:textId="77777777" w:rsidR="005D1A2B" w:rsidRDefault="00A3407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委員長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168F5" w14:textId="77777777" w:rsidR="005D1A2B" w:rsidRDefault="00A3407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局　長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6D60" w14:textId="77777777" w:rsidR="005D1A2B" w:rsidRDefault="00A3407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書　記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E4C4B6" w14:textId="77777777" w:rsidR="005D1A2B" w:rsidRDefault="00A3407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</w:tr>
      <w:tr w:rsidR="005D1A2B" w14:paraId="6D7CC706" w14:textId="77777777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618F62" w14:textId="77777777" w:rsidR="005D1A2B" w:rsidRDefault="005D1A2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4226" w14:textId="77777777" w:rsidR="005D1A2B" w:rsidRDefault="005D1A2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7157" w14:textId="77777777" w:rsidR="005D1A2B" w:rsidRDefault="005D1A2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EB2A" w14:textId="77777777" w:rsidR="005D1A2B" w:rsidRDefault="005D1A2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6703E" w14:textId="77777777" w:rsidR="005D1A2B" w:rsidRDefault="005D1A2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1A2B" w14:paraId="2572B9D6" w14:textId="77777777">
        <w:trPr>
          <w:trHeight w:val="1231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EC1C7A" w14:textId="77777777" w:rsidR="005D1A2B" w:rsidRDefault="005D1A2B"/>
        </w:tc>
        <w:tc>
          <w:tcPr>
            <w:tcW w:w="12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D525C" w14:textId="77777777" w:rsidR="005D1A2B" w:rsidRDefault="005D1A2B"/>
        </w:tc>
        <w:tc>
          <w:tcPr>
            <w:tcW w:w="12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D4554" w14:textId="77777777" w:rsidR="005D1A2B" w:rsidRDefault="005D1A2B"/>
        </w:tc>
        <w:tc>
          <w:tcPr>
            <w:tcW w:w="12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959F2" w14:textId="77777777" w:rsidR="005D1A2B" w:rsidRDefault="005D1A2B"/>
        </w:tc>
        <w:tc>
          <w:tcPr>
            <w:tcW w:w="12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FC55C3" w14:textId="77777777" w:rsidR="005D1A2B" w:rsidRDefault="005D1A2B"/>
        </w:tc>
      </w:tr>
    </w:tbl>
    <w:p w14:paraId="3D500FBA" w14:textId="77777777" w:rsidR="005D1A2B" w:rsidRDefault="005D1A2B">
      <w:pPr>
        <w:spacing w:line="440" w:lineRule="exact"/>
        <w:rPr>
          <w:rFonts w:asciiTheme="minorEastAsia" w:eastAsiaTheme="minorEastAsia" w:hAnsiTheme="minorEastAsia"/>
          <w:sz w:val="24"/>
        </w:rPr>
      </w:pPr>
    </w:p>
    <w:sectPr w:rsidR="005D1A2B">
      <w:type w:val="nextColumn"/>
      <w:pgSz w:w="14572" w:h="20639"/>
      <w:pgMar w:top="1021" w:right="1134" w:bottom="851" w:left="1134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C305" w14:textId="77777777" w:rsidR="00AB1E43" w:rsidRDefault="00A3407B">
      <w:pPr>
        <w:spacing w:line="240" w:lineRule="auto"/>
      </w:pPr>
      <w:r>
        <w:separator/>
      </w:r>
    </w:p>
  </w:endnote>
  <w:endnote w:type="continuationSeparator" w:id="0">
    <w:p w14:paraId="6AC4E8C0" w14:textId="77777777" w:rsidR="00AB1E43" w:rsidRDefault="00A34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19E7" w14:textId="77777777" w:rsidR="00AB1E43" w:rsidRDefault="00A3407B">
      <w:pPr>
        <w:spacing w:line="240" w:lineRule="auto"/>
      </w:pPr>
      <w:r>
        <w:separator/>
      </w:r>
    </w:p>
  </w:footnote>
  <w:footnote w:type="continuationSeparator" w:id="0">
    <w:p w14:paraId="515FC552" w14:textId="77777777" w:rsidR="00AB1E43" w:rsidRDefault="00A340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A2B"/>
    <w:rsid w:val="00172C31"/>
    <w:rsid w:val="005D1A2B"/>
    <w:rsid w:val="00A3407B"/>
    <w:rsid w:val="00A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81046"/>
  <w15:chartTrackingRefBased/>
  <w15:docId w15:val="{E1847BDC-AA87-4D69-9879-6A079E9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9" w:lineRule="atLeast"/>
      <w:jc w:val="both"/>
    </w:pPr>
    <w:rPr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pacing w:val="9"/>
      <w:kern w:val="2"/>
      <w:sz w:val="19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pacing w:val="9"/>
      <w:kern w:val="2"/>
      <w:sz w:val="19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不在者投票宣誓書兼投票用紙等請求書</dc:title>
  <dc:creator>平内町選挙管理委員会</dc:creator>
  <cp:lastModifiedBy>二唐　正文</cp:lastModifiedBy>
  <cp:revision>10</cp:revision>
  <cp:lastPrinted>2023-03-27T06:15:00Z</cp:lastPrinted>
  <dcterms:created xsi:type="dcterms:W3CDTF">2017-10-02T07:27:00Z</dcterms:created>
  <dcterms:modified xsi:type="dcterms:W3CDTF">2023-10-12T00:55:00Z</dcterms:modified>
</cp:coreProperties>
</file>