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平成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平内町議会議長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○○○○○○○　宛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請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願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者</w:t>
      </w:r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住　　所　○○町大字○○字○○△△番地△△</w:t>
      </w:r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氏　　名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（法人の場合は名称、代表者）</w:t>
      </w:r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　　　　　○○○○○○○○○　　印</w:t>
      </w:r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紹介議員　○○○○○○○○○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○○○○○○○○に関する請願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請願の趣旨（詳細に記載してください）</w: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請願事項（簡潔に記載してください）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１．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２．</w:t>
      </w:r>
    </w:p>
    <w:p>
      <w:pPr>
        <w:pStyle w:val="0"/>
        <w:rPr>
          <w:rFonts w:hint="default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</TotalTime>
  <Pages>1</Pages>
  <Words>0</Words>
  <Characters>134</Characters>
  <Application>JUST Note</Application>
  <Lines>27</Lines>
  <Paragraphs>13</Paragraphs>
  <CharactersWithSpaces>162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gikai02</dc:creator>
  <cp:lastModifiedBy>石岡　むつき</cp:lastModifiedBy>
  <dcterms:created xsi:type="dcterms:W3CDTF">2015-04-24T01:13:00Z</dcterms:created>
  <dcterms:modified xsi:type="dcterms:W3CDTF">2026-08-31T01:45:30Z</dcterms:modified>
  <cp:revision>4</cp:revision>
</cp:coreProperties>
</file>