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様式第３号（第７条関係）</w:t>
      </w:r>
    </w:p>
    <w:p>
      <w:pPr>
        <w:pStyle w:val="0"/>
        <w:ind w:leftChars="0" w:rightChars="0" w:hanging="220" w:hanging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年　　月　　日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="220" w:leftChars="100" w:rightChars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平内町教育委員会　教育長　様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申請者住所　　　　　　　　　　　　　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申請者</w:t>
      </w:r>
      <w:r>
        <w:rPr>
          <w:rFonts w:hint="eastAsia" w:ascii="ＭＳ 明朝" w:hAnsi="ＭＳ 明朝" w:eastAsia="ＭＳ 明朝"/>
          <w:sz w:val="22"/>
        </w:rPr>
        <w:t>氏名</w:t>
      </w:r>
      <w:r>
        <w:rPr>
          <w:rFonts w:hint="default" w:ascii="ＭＳ 明朝" w:hAnsi="ＭＳ 明朝" w:eastAsia="ＭＳ 明朝"/>
          <w:sz w:val="22"/>
        </w:rPr>
        <w:t>　　　　　　　　　　　　　　</w:t>
      </w:r>
    </w:p>
    <w:p>
      <w:pPr>
        <w:pStyle w:val="0"/>
        <w:wordWrap w:val="0"/>
        <w:ind w:leftChars="0" w:rightChars="0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（大会出場者氏名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leftChars="0" w:rightChars="0" w:firstLine="0" w:firstLineChars="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全国大会等出場助成金交付事業中止承認申請書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firstLine="660" w:firstLineChars="3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年　　月　　日付け平教生第　　号で交付決定のあった全国大会等出場助成金について、下記のとおり中止したいので、平内町全国大会等出場助成金交付要綱第７条第１号の規定により申請します。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記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</w:p>
    <w:p>
      <w:pPr>
        <w:pStyle w:val="0"/>
        <w:ind w:leftChars="0" w:rightChars="0" w:hanging="22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１　大会名</w:t>
      </w:r>
    </w:p>
    <w:p>
      <w:pPr>
        <w:pStyle w:val="0"/>
        <w:ind w:leftChars="0" w:rightChars="0" w:hanging="220" w:hanging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２　中止の理由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247" w:bottom="153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161</Characters>
  <Application>JUST Note</Application>
  <Lines>19</Lines>
  <Paragraphs>11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松浦　恭佳</dc:creator>
  <cp:lastModifiedBy>松浦　恭佳</cp:lastModifiedBy>
  <cp:lastPrinted>2025-04-30T02:16:20Z</cp:lastPrinted>
  <dcterms:created xsi:type="dcterms:W3CDTF">2025-04-08T01:09:00Z</dcterms:created>
  <dcterms:modified xsi:type="dcterms:W3CDTF">2025-04-08T01:49:44Z</dcterms:modified>
  <cp:revision>0</cp:revision>
</cp:coreProperties>
</file>